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7FFA" w:rsidRPr="00662C19" w:rsidRDefault="004C7FFA" w:rsidP="00BC4209">
      <w:pPr>
        <w:rPr>
          <w:rFonts w:cs="Arabic Transparent"/>
          <w:b/>
          <w:bCs/>
          <w:sz w:val="32"/>
          <w:szCs w:val="32"/>
          <w:rtl/>
          <w:lang w:bidi="ar-LB"/>
        </w:rPr>
      </w:pPr>
      <w:r w:rsidRPr="00662C19">
        <w:rPr>
          <w:rFonts w:cs="Arabic Transparent" w:hint="cs"/>
          <w:b/>
          <w:bCs/>
          <w:sz w:val="32"/>
          <w:szCs w:val="32"/>
          <w:rtl/>
          <w:lang w:bidi="ar-LB"/>
        </w:rPr>
        <w:t xml:space="preserve">التكميلية المهنية </w:t>
      </w:r>
      <w:r>
        <w:rPr>
          <w:rFonts w:cs="Arabic Transparent" w:hint="cs"/>
          <w:b/>
          <w:bCs/>
          <w:sz w:val="32"/>
          <w:szCs w:val="32"/>
          <w:rtl/>
          <w:lang w:bidi="ar-LB"/>
        </w:rPr>
        <w:t>:</w:t>
      </w:r>
      <w:r w:rsidRPr="00662C19">
        <w:rPr>
          <w:rFonts w:cs="Arabic Transparent" w:hint="cs"/>
          <w:b/>
          <w:bCs/>
          <w:sz w:val="32"/>
          <w:szCs w:val="32"/>
          <w:rtl/>
          <w:lang w:bidi="ar-LB"/>
        </w:rPr>
        <w:t xml:space="preserve"> </w:t>
      </w:r>
      <w:r w:rsidR="00D50E69">
        <w:rPr>
          <w:rFonts w:cs="Arabic Transparent" w:hint="cs"/>
          <w:b/>
          <w:bCs/>
          <w:sz w:val="32"/>
          <w:szCs w:val="32"/>
          <w:rtl/>
          <w:lang w:bidi="ar-LB"/>
        </w:rPr>
        <w:t xml:space="preserve">محاسب مساعد </w:t>
      </w:r>
      <w:r w:rsidR="00BC4209">
        <w:rPr>
          <w:rFonts w:cs="Arabic Transparent" w:hint="cs"/>
          <w:b/>
          <w:bCs/>
          <w:sz w:val="32"/>
          <w:szCs w:val="32"/>
          <w:rtl/>
          <w:lang w:bidi="ar-LB"/>
        </w:rPr>
        <w:t xml:space="preserve"> </w:t>
      </w:r>
    </w:p>
    <w:p w:rsidR="004C7FFA" w:rsidRPr="00662C19" w:rsidRDefault="004C7FFA" w:rsidP="004C7FFA">
      <w:pPr>
        <w:ind w:hanging="82"/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sz w:val="32"/>
          <w:szCs w:val="32"/>
          <w:rtl/>
          <w:lang w:bidi="ar-LB"/>
        </w:rPr>
        <w:t xml:space="preserve"> </w:t>
      </w:r>
      <w:r w:rsidRPr="00662C19">
        <w:rPr>
          <w:rFonts w:cs="Arabic Transparent" w:hint="cs"/>
          <w:b/>
          <w:bCs/>
          <w:sz w:val="32"/>
          <w:szCs w:val="32"/>
          <w:rtl/>
          <w:lang w:bidi="ar-LB"/>
        </w:rPr>
        <w:t xml:space="preserve">المادة </w:t>
      </w:r>
      <w:r>
        <w:rPr>
          <w:rFonts w:cs="Arabic Transparent" w:hint="cs"/>
          <w:b/>
          <w:bCs/>
          <w:sz w:val="32"/>
          <w:szCs w:val="32"/>
          <w:rtl/>
          <w:lang w:bidi="ar-LB"/>
        </w:rPr>
        <w:t xml:space="preserve">           </w:t>
      </w:r>
      <w:r w:rsidRPr="00662C19">
        <w:rPr>
          <w:rFonts w:cs="Arabic Transparent" w:hint="cs"/>
          <w:b/>
          <w:bCs/>
          <w:sz w:val="32"/>
          <w:szCs w:val="32"/>
          <w:rtl/>
          <w:lang w:bidi="ar-LB"/>
        </w:rPr>
        <w:t xml:space="preserve">: </w:t>
      </w:r>
      <w:r>
        <w:rPr>
          <w:rFonts w:cs="Arabic Transparent" w:hint="cs"/>
          <w:b/>
          <w:bCs/>
          <w:sz w:val="32"/>
          <w:szCs w:val="32"/>
          <w:rtl/>
          <w:lang w:bidi="ar-LB"/>
        </w:rPr>
        <w:t xml:space="preserve">الرياضيات المالية                   </w:t>
      </w:r>
      <w:r w:rsidRPr="00662C19">
        <w:rPr>
          <w:rFonts w:cs="Arabic Transparent" w:hint="cs"/>
          <w:b/>
          <w:bCs/>
          <w:sz w:val="32"/>
          <w:szCs w:val="32"/>
          <w:rtl/>
          <w:lang w:bidi="ar-LB"/>
        </w:rPr>
        <w:t xml:space="preserve"> </w:t>
      </w:r>
      <w:r w:rsidRPr="00662C19">
        <w:rPr>
          <w:rFonts w:cs="Arabic Transparent" w:hint="cs"/>
          <w:b/>
          <w:bCs/>
          <w:sz w:val="32"/>
          <w:szCs w:val="32"/>
          <w:rtl/>
        </w:rPr>
        <w:t xml:space="preserve">السنة </w:t>
      </w:r>
      <w:r w:rsidRPr="002212CD">
        <w:rPr>
          <w:rFonts w:cs="Arabic Transparent" w:hint="cs"/>
          <w:b/>
          <w:bCs/>
          <w:sz w:val="32"/>
          <w:szCs w:val="32"/>
          <w:rtl/>
        </w:rPr>
        <w:t>الثانية</w:t>
      </w:r>
      <w:r>
        <w:rPr>
          <w:rFonts w:cs="Arabic Transparent" w:hint="cs"/>
          <w:b/>
          <w:bCs/>
          <w:sz w:val="32"/>
          <w:szCs w:val="32"/>
          <w:rtl/>
        </w:rPr>
        <w:t>:  3 ساعات</w:t>
      </w:r>
    </w:p>
    <w:p w:rsidR="004C7FFA" w:rsidRDefault="004C7FFA" w:rsidP="004C7FFA">
      <w:pPr>
        <w:rPr>
          <w:rFonts w:cs="Arabic Transparent"/>
          <w:b/>
          <w:bCs/>
          <w:sz w:val="32"/>
          <w:szCs w:val="32"/>
          <w:rtl/>
        </w:rPr>
      </w:pPr>
      <w:r>
        <w:rPr>
          <w:rFonts w:cs="Arabic Transparent" w:hint="cs"/>
          <w:b/>
          <w:bCs/>
          <w:rtl/>
        </w:rPr>
        <w:t>ـــ</w:t>
      </w:r>
      <w:r w:rsidRPr="00D772D8">
        <w:rPr>
          <w:rFonts w:cs="Arabic Transparent" w:hint="cs"/>
          <w:b/>
          <w:bCs/>
          <w:rtl/>
        </w:rPr>
        <w:t>ــــــــــــ</w:t>
      </w:r>
      <w:r>
        <w:rPr>
          <w:rFonts w:cs="Arabic Transparent" w:hint="cs"/>
          <w:b/>
          <w:bCs/>
          <w:rtl/>
        </w:rPr>
        <w:t>ـــــ</w:t>
      </w:r>
      <w:r w:rsidRPr="00D772D8">
        <w:rPr>
          <w:rFonts w:cs="Arabic Transparent" w:hint="cs"/>
          <w:b/>
          <w:bCs/>
          <w:rtl/>
        </w:rPr>
        <w:t>ــــــــــــــــــــــــــــــــــ</w:t>
      </w:r>
      <w:r>
        <w:rPr>
          <w:rFonts w:cs="Arabic Transparent" w:hint="cs"/>
          <w:b/>
          <w:bCs/>
          <w:rtl/>
        </w:rPr>
        <w:t>ــــــ</w:t>
      </w:r>
      <w:r w:rsidR="002212CD">
        <w:rPr>
          <w:rFonts w:cs="Arabic Transparent" w:hint="cs"/>
          <w:b/>
          <w:bCs/>
          <w:sz w:val="32"/>
          <w:szCs w:val="32"/>
          <w:rtl/>
        </w:rPr>
        <w:t xml:space="preserve">      </w:t>
      </w:r>
    </w:p>
    <w:p w:rsidR="006C7199" w:rsidRDefault="004C7FFA" w:rsidP="009F3AA7">
      <w:pPr>
        <w:spacing w:line="360" w:lineRule="auto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>1</w:t>
      </w:r>
      <w:r w:rsidR="006C7199">
        <w:rPr>
          <w:rFonts w:cs="Arabic Transparent" w:hint="cs"/>
          <w:sz w:val="28"/>
          <w:szCs w:val="28"/>
          <w:rtl/>
        </w:rPr>
        <w:t xml:space="preserve">- </w:t>
      </w:r>
      <w:r w:rsidR="006C7199" w:rsidRPr="002212CD">
        <w:rPr>
          <w:rFonts w:cs="Arabic Transparent" w:hint="cs"/>
          <w:b/>
          <w:bCs/>
          <w:sz w:val="28"/>
          <w:szCs w:val="28"/>
          <w:rtl/>
        </w:rPr>
        <w:t>تذكير من السنة الأولى</w:t>
      </w:r>
      <w:r w:rsidR="006C7199">
        <w:rPr>
          <w:rFonts w:cs="Arabic Transparent" w:hint="cs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>.</w:t>
      </w:r>
    </w:p>
    <w:p w:rsidR="006C7199" w:rsidRDefault="006C7199" w:rsidP="009F3AA7">
      <w:pPr>
        <w:spacing w:line="360" w:lineRule="auto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2- </w:t>
      </w:r>
      <w:r w:rsidRPr="006C7199">
        <w:rPr>
          <w:rFonts w:cs="Arabic Transparent" w:hint="cs"/>
          <w:b/>
          <w:bCs/>
          <w:sz w:val="28"/>
          <w:szCs w:val="28"/>
          <w:rtl/>
        </w:rPr>
        <w:t>الفائدة البسيطة</w:t>
      </w:r>
      <w:r>
        <w:rPr>
          <w:rFonts w:cs="Arabic Transparent" w:hint="cs"/>
          <w:sz w:val="28"/>
          <w:szCs w:val="28"/>
          <w:rtl/>
        </w:rPr>
        <w:t xml:space="preserve"> </w:t>
      </w:r>
      <w:r w:rsidR="005A4BA0">
        <w:rPr>
          <w:rFonts w:cs="Arabic Transparent" w:hint="cs"/>
          <w:sz w:val="28"/>
          <w:szCs w:val="28"/>
          <w:rtl/>
        </w:rPr>
        <w:t>:</w:t>
      </w:r>
    </w:p>
    <w:p w:rsidR="006C7199" w:rsidRDefault="006C7199" w:rsidP="009F3AA7">
      <w:pPr>
        <w:spacing w:line="360" w:lineRule="auto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   - تعريف الفائدة البسيطة</w:t>
      </w:r>
      <w:r w:rsidR="00BD7554">
        <w:rPr>
          <w:rFonts w:cs="Arabic Transparent" w:hint="cs"/>
          <w:sz w:val="28"/>
          <w:szCs w:val="28"/>
          <w:rtl/>
        </w:rPr>
        <w:t xml:space="preserve"> .</w:t>
      </w:r>
    </w:p>
    <w:p w:rsidR="006C7199" w:rsidRDefault="006C7199" w:rsidP="009F3AA7">
      <w:pPr>
        <w:spacing w:line="360" w:lineRule="auto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   - </w:t>
      </w:r>
      <w:r w:rsidRPr="0099093B">
        <w:rPr>
          <w:rFonts w:cs="Arabic Transparent" w:hint="cs"/>
          <w:b/>
          <w:bCs/>
          <w:sz w:val="28"/>
          <w:szCs w:val="28"/>
          <w:rtl/>
        </w:rPr>
        <w:t>احتساب الفائدة :</w:t>
      </w:r>
      <w:r>
        <w:rPr>
          <w:rFonts w:cs="Arabic Transparent" w:hint="cs"/>
          <w:sz w:val="28"/>
          <w:szCs w:val="28"/>
          <w:rtl/>
        </w:rPr>
        <w:t xml:space="preserve"> </w:t>
      </w:r>
    </w:p>
    <w:p w:rsidR="006C7199" w:rsidRDefault="006C7199" w:rsidP="002F0194">
      <w:pPr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                     - المدة بالأيام</w:t>
      </w:r>
    </w:p>
    <w:p w:rsidR="006C7199" w:rsidRDefault="006C7199" w:rsidP="002F0194">
      <w:pPr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                     - المدة بالأشهر</w:t>
      </w:r>
    </w:p>
    <w:p w:rsidR="006C7199" w:rsidRDefault="006C7199" w:rsidP="002F0194">
      <w:pPr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                     - المدة بالسنوات </w:t>
      </w:r>
    </w:p>
    <w:p w:rsidR="006C7199" w:rsidRDefault="009F3AA7" w:rsidP="009F3AA7">
      <w:pPr>
        <w:spacing w:line="360" w:lineRule="auto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  </w:t>
      </w:r>
      <w:r w:rsidR="006C7199">
        <w:rPr>
          <w:rFonts w:cs="Arabic Transparent" w:hint="cs"/>
          <w:sz w:val="28"/>
          <w:szCs w:val="28"/>
          <w:rtl/>
        </w:rPr>
        <w:t xml:space="preserve">    - </w:t>
      </w:r>
      <w:r>
        <w:rPr>
          <w:rFonts w:cs="Arabic Transparent" w:hint="cs"/>
          <w:sz w:val="28"/>
          <w:szCs w:val="28"/>
          <w:rtl/>
        </w:rPr>
        <w:t xml:space="preserve"> </w:t>
      </w:r>
      <w:r w:rsidR="006C7199">
        <w:rPr>
          <w:rFonts w:cs="Arabic Transparent" w:hint="cs"/>
          <w:sz w:val="28"/>
          <w:szCs w:val="28"/>
          <w:rtl/>
        </w:rPr>
        <w:t>الفائدة التجارية</w:t>
      </w:r>
      <w:r>
        <w:rPr>
          <w:rFonts w:cs="Arabic Transparent" w:hint="cs"/>
          <w:sz w:val="28"/>
          <w:szCs w:val="28"/>
          <w:rtl/>
        </w:rPr>
        <w:t xml:space="preserve"> </w:t>
      </w:r>
    </w:p>
    <w:p w:rsidR="006C7199" w:rsidRDefault="006C7199" w:rsidP="009F3AA7">
      <w:pPr>
        <w:spacing w:line="360" w:lineRule="auto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      - </w:t>
      </w:r>
      <w:r w:rsidR="009F3AA7">
        <w:rPr>
          <w:rFonts w:cs="Arabic Transparent" w:hint="cs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 xml:space="preserve">الفائدة الصحيحة </w:t>
      </w:r>
    </w:p>
    <w:p w:rsidR="006C7199" w:rsidRDefault="006C7199" w:rsidP="007248A7">
      <w:pPr>
        <w:spacing w:line="360" w:lineRule="auto"/>
        <w:rPr>
          <w:rFonts w:cs="Arabic Transparent"/>
          <w:b/>
          <w:bCs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   </w:t>
      </w:r>
      <w:r w:rsidRPr="0099093B">
        <w:rPr>
          <w:rFonts w:cs="Arabic Transparent" w:hint="cs"/>
          <w:b/>
          <w:bCs/>
          <w:sz w:val="28"/>
          <w:szCs w:val="28"/>
          <w:rtl/>
        </w:rPr>
        <w:t>- احتساب المدة</w:t>
      </w:r>
    </w:p>
    <w:p w:rsidR="007248A7" w:rsidRPr="0099093B" w:rsidRDefault="007248A7" w:rsidP="007248A7">
      <w:pPr>
        <w:spacing w:line="360" w:lineRule="auto"/>
        <w:rPr>
          <w:rFonts w:cs="Arabic Transparent"/>
          <w:b/>
          <w:bCs/>
          <w:sz w:val="28"/>
          <w:szCs w:val="28"/>
          <w:rtl/>
        </w:rPr>
      </w:pPr>
      <w:r>
        <w:rPr>
          <w:rFonts w:cs="Arabic Transparent" w:hint="cs"/>
          <w:b/>
          <w:bCs/>
          <w:sz w:val="28"/>
          <w:szCs w:val="28"/>
          <w:rtl/>
        </w:rPr>
        <w:t xml:space="preserve">    </w:t>
      </w:r>
      <w:r w:rsidRPr="004672E6">
        <w:rPr>
          <w:rFonts w:cs="Arabic Transparent" w:hint="cs"/>
          <w:sz w:val="28"/>
          <w:szCs w:val="28"/>
          <w:rtl/>
        </w:rPr>
        <w:t>_</w:t>
      </w:r>
      <w:r>
        <w:rPr>
          <w:rFonts w:cs="Arabic Transparent" w:hint="cs"/>
          <w:b/>
          <w:bCs/>
          <w:sz w:val="28"/>
          <w:szCs w:val="28"/>
          <w:rtl/>
        </w:rPr>
        <w:t xml:space="preserve"> </w:t>
      </w:r>
      <w:r w:rsidRPr="0099093B">
        <w:rPr>
          <w:rFonts w:cs="Arabic Transparent" w:hint="cs"/>
          <w:b/>
          <w:bCs/>
          <w:sz w:val="28"/>
          <w:szCs w:val="28"/>
          <w:rtl/>
        </w:rPr>
        <w:t xml:space="preserve">احتساب </w:t>
      </w:r>
      <w:r>
        <w:rPr>
          <w:rFonts w:cs="Arabic Transparent" w:hint="cs"/>
          <w:b/>
          <w:bCs/>
          <w:sz w:val="28"/>
          <w:szCs w:val="28"/>
          <w:rtl/>
        </w:rPr>
        <w:t xml:space="preserve">المعدل </w:t>
      </w:r>
    </w:p>
    <w:p w:rsidR="006C7199" w:rsidRDefault="006C7199" w:rsidP="006C7199">
      <w:pPr>
        <w:spacing w:line="360" w:lineRule="auto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   - </w:t>
      </w:r>
      <w:r w:rsidRPr="0099093B">
        <w:rPr>
          <w:rFonts w:cs="Arabic Transparent" w:hint="cs"/>
          <w:b/>
          <w:bCs/>
          <w:sz w:val="28"/>
          <w:szCs w:val="28"/>
          <w:rtl/>
        </w:rPr>
        <w:t>احتساب المبلغ</w:t>
      </w:r>
      <w:r>
        <w:rPr>
          <w:rFonts w:cs="Arabic Transparent" w:hint="cs"/>
          <w:sz w:val="28"/>
          <w:szCs w:val="28"/>
          <w:rtl/>
        </w:rPr>
        <w:t xml:space="preserve">   </w:t>
      </w:r>
    </w:p>
    <w:p w:rsidR="006C7199" w:rsidRPr="0099093B" w:rsidRDefault="004C7FFA" w:rsidP="006C7199">
      <w:pPr>
        <w:spacing w:line="360" w:lineRule="auto"/>
        <w:rPr>
          <w:rFonts w:cs="Arabic Transparent"/>
          <w:b/>
          <w:bCs/>
          <w:sz w:val="28"/>
          <w:szCs w:val="28"/>
          <w:rtl/>
        </w:rPr>
      </w:pPr>
      <w:r>
        <w:rPr>
          <w:rFonts w:cs="Arabic Transparent" w:hint="cs"/>
          <w:b/>
          <w:bCs/>
          <w:sz w:val="28"/>
          <w:szCs w:val="28"/>
          <w:rtl/>
        </w:rPr>
        <w:t xml:space="preserve">    </w:t>
      </w:r>
      <w:r w:rsidR="006C7199" w:rsidRPr="0099093B">
        <w:rPr>
          <w:rFonts w:cs="Arabic Transparent" w:hint="cs"/>
          <w:b/>
          <w:bCs/>
          <w:sz w:val="28"/>
          <w:szCs w:val="28"/>
          <w:rtl/>
        </w:rPr>
        <w:t>الفائدة البسيطة لعدة مبالغ :</w:t>
      </w:r>
    </w:p>
    <w:p w:rsidR="006C7199" w:rsidRDefault="006C7199" w:rsidP="002F0194">
      <w:pPr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                       - الطريقة العادية </w:t>
      </w:r>
      <w:r w:rsidR="00BD7554">
        <w:rPr>
          <w:rFonts w:cs="Arabic Transparent" w:hint="cs"/>
          <w:sz w:val="28"/>
          <w:szCs w:val="28"/>
          <w:rtl/>
        </w:rPr>
        <w:t>.</w:t>
      </w:r>
    </w:p>
    <w:p w:rsidR="006C7199" w:rsidRDefault="006C7199" w:rsidP="002F0194">
      <w:pPr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                      - الطريقة المختصرة ( مجموع النمر والقاسم )</w:t>
      </w:r>
    </w:p>
    <w:p w:rsidR="0099093B" w:rsidRDefault="006C7199" w:rsidP="002F0194">
      <w:pPr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                       </w:t>
      </w:r>
      <w:r w:rsidR="002212CD">
        <w:rPr>
          <w:rFonts w:cs="Arabic Transparent" w:hint="cs"/>
          <w:sz w:val="28"/>
          <w:szCs w:val="28"/>
          <w:rtl/>
        </w:rPr>
        <w:t xml:space="preserve"> </w:t>
      </w:r>
      <w:r>
        <w:rPr>
          <w:rFonts w:cs="Arabic Transparent" w:hint="cs"/>
          <w:sz w:val="28"/>
          <w:szCs w:val="28"/>
          <w:rtl/>
        </w:rPr>
        <w:t xml:space="preserve"> مجموع الفوائد </w:t>
      </w:r>
      <w:r w:rsidR="00BD7554">
        <w:rPr>
          <w:rFonts w:cs="Arabic Transparent" w:hint="cs"/>
          <w:sz w:val="28"/>
          <w:szCs w:val="28"/>
          <w:rtl/>
        </w:rPr>
        <w:t xml:space="preserve"> , </w:t>
      </w:r>
      <w:r>
        <w:rPr>
          <w:rFonts w:cs="Arabic Transparent" w:hint="cs"/>
          <w:sz w:val="28"/>
          <w:szCs w:val="28"/>
          <w:rtl/>
        </w:rPr>
        <w:t xml:space="preserve"> القاسم  </w:t>
      </w:r>
      <w:r w:rsidR="00C86641">
        <w:rPr>
          <w:rFonts w:cs="Arabic Transparent" w:hint="cs"/>
          <w:sz w:val="28"/>
          <w:szCs w:val="28"/>
          <w:rtl/>
        </w:rPr>
        <w:t xml:space="preserve"> </w:t>
      </w:r>
      <w:r w:rsidR="0099093B">
        <w:rPr>
          <w:rFonts w:cs="Arabic Transparent" w:hint="cs"/>
          <w:sz w:val="28"/>
          <w:szCs w:val="28"/>
          <w:rtl/>
        </w:rPr>
        <w:t>.</w:t>
      </w:r>
    </w:p>
    <w:p w:rsidR="0099093B" w:rsidRDefault="0099093B" w:rsidP="0099093B">
      <w:pPr>
        <w:spacing w:line="360" w:lineRule="auto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3- </w:t>
      </w:r>
      <w:r w:rsidRPr="0099093B">
        <w:rPr>
          <w:rFonts w:cs="Arabic Transparent" w:hint="cs"/>
          <w:b/>
          <w:bCs/>
          <w:sz w:val="28"/>
          <w:szCs w:val="28"/>
          <w:rtl/>
        </w:rPr>
        <w:t>جملة المبلغ ..</w:t>
      </w:r>
      <w:r>
        <w:rPr>
          <w:rFonts w:cs="Arabic Transparent" w:hint="cs"/>
          <w:sz w:val="28"/>
          <w:szCs w:val="28"/>
          <w:rtl/>
        </w:rPr>
        <w:t xml:space="preserve"> </w:t>
      </w:r>
    </w:p>
    <w:p w:rsidR="00BD7554" w:rsidRDefault="008148FE" w:rsidP="00BD7554">
      <w:pPr>
        <w:spacing w:line="360" w:lineRule="auto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4- </w:t>
      </w:r>
      <w:r w:rsidRPr="0083440D">
        <w:rPr>
          <w:rFonts w:cs="Arabic Transparent" w:hint="cs"/>
          <w:b/>
          <w:bCs/>
          <w:sz w:val="28"/>
          <w:szCs w:val="28"/>
          <w:rtl/>
        </w:rPr>
        <w:t>القيمة الاسمية</w:t>
      </w:r>
      <w:r>
        <w:rPr>
          <w:rFonts w:cs="Arabic Transparent" w:hint="cs"/>
          <w:sz w:val="28"/>
          <w:szCs w:val="28"/>
          <w:rtl/>
        </w:rPr>
        <w:t xml:space="preserve"> </w:t>
      </w:r>
      <w:r w:rsidR="00BD7554">
        <w:rPr>
          <w:rFonts w:cs="Arabic Transparent" w:hint="cs"/>
          <w:sz w:val="28"/>
          <w:szCs w:val="28"/>
          <w:rtl/>
        </w:rPr>
        <w:t xml:space="preserve"> ( قيمة </w:t>
      </w:r>
      <w:r w:rsidR="00456793">
        <w:rPr>
          <w:rFonts w:cs="Arabic Transparent" w:hint="cs"/>
          <w:sz w:val="28"/>
          <w:szCs w:val="28"/>
          <w:rtl/>
        </w:rPr>
        <w:t>ال</w:t>
      </w:r>
      <w:r w:rsidR="00BD7554">
        <w:rPr>
          <w:rFonts w:cs="Arabic Transparent" w:hint="cs"/>
          <w:sz w:val="28"/>
          <w:szCs w:val="28"/>
          <w:rtl/>
        </w:rPr>
        <w:t xml:space="preserve">مبلغ </w:t>
      </w:r>
      <w:r w:rsidR="00456793">
        <w:rPr>
          <w:rFonts w:cs="Arabic Transparent" w:hint="cs"/>
          <w:sz w:val="28"/>
          <w:szCs w:val="28"/>
          <w:rtl/>
        </w:rPr>
        <w:t>ال</w:t>
      </w:r>
      <w:r w:rsidR="00BD7554">
        <w:rPr>
          <w:rFonts w:cs="Arabic Transparent" w:hint="cs"/>
          <w:sz w:val="28"/>
          <w:szCs w:val="28"/>
          <w:rtl/>
        </w:rPr>
        <w:t>مستحق الدفع في تاريخ لاحق )</w:t>
      </w:r>
    </w:p>
    <w:p w:rsidR="00F8697E" w:rsidRDefault="00BD7554" w:rsidP="00456793">
      <w:pPr>
        <w:spacing w:line="360" w:lineRule="auto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   </w:t>
      </w:r>
      <w:r w:rsidR="00F8697E">
        <w:rPr>
          <w:rFonts w:cs="Arabic Transparent" w:hint="cs"/>
          <w:sz w:val="28"/>
          <w:szCs w:val="28"/>
          <w:rtl/>
        </w:rPr>
        <w:t>تحديد :</w:t>
      </w:r>
    </w:p>
    <w:p w:rsidR="00BD7554" w:rsidRDefault="00F8697E" w:rsidP="00456793">
      <w:pPr>
        <w:spacing w:line="360" w:lineRule="auto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   - </w:t>
      </w:r>
      <w:r w:rsidR="00BD7554">
        <w:rPr>
          <w:rFonts w:cs="Arabic Transparent" w:hint="cs"/>
          <w:sz w:val="28"/>
          <w:szCs w:val="28"/>
          <w:rtl/>
        </w:rPr>
        <w:t>الخصم</w:t>
      </w:r>
      <w:r w:rsidR="004C7FFA">
        <w:rPr>
          <w:rFonts w:cs="Arabic Transparent" w:hint="cs"/>
          <w:sz w:val="28"/>
          <w:szCs w:val="28"/>
          <w:rtl/>
        </w:rPr>
        <w:t xml:space="preserve"> </w:t>
      </w:r>
      <w:r w:rsidR="00BD7554">
        <w:rPr>
          <w:rFonts w:cs="Arabic Transparent" w:hint="cs"/>
          <w:sz w:val="28"/>
          <w:szCs w:val="28"/>
          <w:rtl/>
        </w:rPr>
        <w:t>.</w:t>
      </w:r>
    </w:p>
    <w:p w:rsidR="008148FE" w:rsidRDefault="00BD7554" w:rsidP="0083440D">
      <w:pPr>
        <w:spacing w:line="360" w:lineRule="auto"/>
        <w:rPr>
          <w:rFonts w:cs="Arabic Transparent"/>
          <w:sz w:val="28"/>
          <w:szCs w:val="28"/>
          <w:rtl/>
        </w:rPr>
      </w:pPr>
      <w:r>
        <w:rPr>
          <w:rFonts w:cs="Arabic Transparent" w:hint="cs"/>
          <w:sz w:val="28"/>
          <w:szCs w:val="28"/>
          <w:rtl/>
        </w:rPr>
        <w:t xml:space="preserve">   </w:t>
      </w:r>
      <w:r w:rsidR="00F8697E">
        <w:rPr>
          <w:rFonts w:cs="Arabic Transparent" w:hint="cs"/>
          <w:sz w:val="28"/>
          <w:szCs w:val="28"/>
          <w:rtl/>
        </w:rPr>
        <w:t xml:space="preserve"> - </w:t>
      </w:r>
      <w:r>
        <w:rPr>
          <w:rFonts w:cs="Arabic Transparent" w:hint="cs"/>
          <w:sz w:val="28"/>
          <w:szCs w:val="28"/>
          <w:rtl/>
        </w:rPr>
        <w:t xml:space="preserve">القيمة الحالية </w:t>
      </w:r>
      <w:r w:rsidR="0083440D">
        <w:rPr>
          <w:rFonts w:cs="Arabic Transparent" w:hint="cs"/>
          <w:sz w:val="28"/>
          <w:szCs w:val="28"/>
          <w:rtl/>
        </w:rPr>
        <w:t>ل</w:t>
      </w:r>
      <w:r w:rsidR="00E148F5">
        <w:rPr>
          <w:rFonts w:cs="Arabic Transparent" w:hint="cs"/>
          <w:sz w:val="28"/>
          <w:szCs w:val="28"/>
          <w:rtl/>
        </w:rPr>
        <w:t>لمبلغ</w:t>
      </w:r>
      <w:r>
        <w:rPr>
          <w:rFonts w:cs="Arabic Transparent" w:hint="cs"/>
          <w:sz w:val="28"/>
          <w:szCs w:val="28"/>
          <w:rtl/>
        </w:rPr>
        <w:t xml:space="preserve"> . </w:t>
      </w:r>
    </w:p>
    <w:p w:rsidR="002132FC" w:rsidRDefault="002132FC" w:rsidP="0008335B">
      <w:pPr>
        <w:rPr>
          <w:rFonts w:cs="Arabic Transparent"/>
          <w:sz w:val="28"/>
          <w:szCs w:val="28"/>
          <w:rtl/>
        </w:rPr>
      </w:pPr>
      <w:bookmarkStart w:id="0" w:name="_GoBack"/>
      <w:bookmarkEnd w:id="0"/>
    </w:p>
    <w:sectPr w:rsidR="002132FC" w:rsidSect="0019012A">
      <w:footerReference w:type="even" r:id="rId8"/>
      <w:footerReference w:type="default" r:id="rId9"/>
      <w:pgSz w:w="11906" w:h="16838"/>
      <w:pgMar w:top="1440" w:right="1134" w:bottom="2410" w:left="1701" w:header="709" w:footer="709" w:gutter="0"/>
      <w:pgNumType w:start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27D70" w:rsidRDefault="00227D70">
      <w:r>
        <w:separator/>
      </w:r>
    </w:p>
  </w:endnote>
  <w:endnote w:type="continuationSeparator" w:id="0">
    <w:p w:rsidR="00227D70" w:rsidRDefault="00227D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abic Transparent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670" w:rsidRDefault="00AB0670" w:rsidP="0019012A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AB0670" w:rsidRDefault="00AB067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B0670" w:rsidRDefault="00AB0670" w:rsidP="00462018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292398">
      <w:rPr>
        <w:rStyle w:val="PageNumber"/>
        <w:rtl/>
      </w:rPr>
      <w:t>1</w:t>
    </w:r>
    <w:r>
      <w:rPr>
        <w:rStyle w:val="PageNumber"/>
        <w:rtl/>
      </w:rPr>
      <w:fldChar w:fldCharType="end"/>
    </w:r>
  </w:p>
  <w:p w:rsidR="00AB0670" w:rsidRDefault="00AB067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27D70" w:rsidRDefault="00227D70">
      <w:r>
        <w:separator/>
      </w:r>
    </w:p>
  </w:footnote>
  <w:footnote w:type="continuationSeparator" w:id="0">
    <w:p w:rsidR="00227D70" w:rsidRDefault="00227D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C43F7B"/>
    <w:multiLevelType w:val="hybridMultilevel"/>
    <w:tmpl w:val="9E0CD230"/>
    <w:lvl w:ilvl="0" w:tplc="BA38A6C6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85131AA"/>
    <w:multiLevelType w:val="hybridMultilevel"/>
    <w:tmpl w:val="2EA24B3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8990C2B"/>
    <w:multiLevelType w:val="hybridMultilevel"/>
    <w:tmpl w:val="176AB32E"/>
    <w:lvl w:ilvl="0" w:tplc="8C40EA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802894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77A5606"/>
    <w:multiLevelType w:val="hybridMultilevel"/>
    <w:tmpl w:val="79D8E9BC"/>
    <w:lvl w:ilvl="0" w:tplc="F3686386">
      <w:start w:val="1"/>
      <w:numFmt w:val="decimal"/>
      <w:lvlText w:val="%1-"/>
      <w:lvlJc w:val="left"/>
      <w:pPr>
        <w:tabs>
          <w:tab w:val="num" w:pos="930"/>
        </w:tabs>
        <w:ind w:left="9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</w:lvl>
  </w:abstractNum>
  <w:abstractNum w:abstractNumId="4">
    <w:nsid w:val="18651E72"/>
    <w:multiLevelType w:val="hybridMultilevel"/>
    <w:tmpl w:val="CFE4D41A"/>
    <w:lvl w:ilvl="0" w:tplc="E2B84086">
      <w:start w:val="1"/>
      <w:numFmt w:val="decimal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C853E9C"/>
    <w:multiLevelType w:val="hybridMultilevel"/>
    <w:tmpl w:val="D482FA3C"/>
    <w:lvl w:ilvl="0" w:tplc="41DE3612">
      <w:start w:val="1"/>
      <w:numFmt w:val="arabicAlpha"/>
      <w:lvlText w:val="%1-"/>
      <w:lvlJc w:val="left"/>
      <w:pPr>
        <w:ind w:left="728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C20C16"/>
    <w:multiLevelType w:val="hybridMultilevel"/>
    <w:tmpl w:val="E1B440CE"/>
    <w:lvl w:ilvl="0" w:tplc="4FCCC158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46A3FEF"/>
    <w:multiLevelType w:val="hybridMultilevel"/>
    <w:tmpl w:val="99CCADF0"/>
    <w:lvl w:ilvl="0" w:tplc="1D22E520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4895B3E"/>
    <w:multiLevelType w:val="hybridMultilevel"/>
    <w:tmpl w:val="858A6630"/>
    <w:lvl w:ilvl="0" w:tplc="5574B94E">
      <w:start w:val="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503879"/>
    <w:multiLevelType w:val="hybridMultilevel"/>
    <w:tmpl w:val="09C65BC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700583B"/>
    <w:multiLevelType w:val="hybridMultilevel"/>
    <w:tmpl w:val="936ABB58"/>
    <w:lvl w:ilvl="0" w:tplc="F858D09C">
      <w:start w:val="1"/>
      <w:numFmt w:val="decimal"/>
      <w:lvlText w:val="%1-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07661F2"/>
    <w:multiLevelType w:val="hybridMultilevel"/>
    <w:tmpl w:val="B430213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54720E8"/>
    <w:multiLevelType w:val="hybridMultilevel"/>
    <w:tmpl w:val="831C59B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8F6637E"/>
    <w:multiLevelType w:val="hybridMultilevel"/>
    <w:tmpl w:val="BEB0EC3E"/>
    <w:lvl w:ilvl="0" w:tplc="09B4C08E">
      <w:start w:val="1"/>
      <w:numFmt w:val="decimal"/>
      <w:lvlText w:val="%1-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4">
    <w:nsid w:val="3D227352"/>
    <w:multiLevelType w:val="hybridMultilevel"/>
    <w:tmpl w:val="D494B9E2"/>
    <w:lvl w:ilvl="0" w:tplc="8646A76E">
      <w:numFmt w:val="bullet"/>
      <w:lvlText w:val=""/>
      <w:lvlJc w:val="left"/>
      <w:pPr>
        <w:ind w:left="1088" w:hanging="360"/>
      </w:pPr>
      <w:rPr>
        <w:rFonts w:ascii="Symbol" w:eastAsia="Calibri" w:hAnsi="Symbo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41C030A5"/>
    <w:multiLevelType w:val="hybridMultilevel"/>
    <w:tmpl w:val="BD34FD04"/>
    <w:lvl w:ilvl="0" w:tplc="3DC2B1F2">
      <w:start w:val="1"/>
      <w:numFmt w:val="decimal"/>
      <w:lvlText w:val="%1-"/>
      <w:lvlJc w:val="left"/>
      <w:pPr>
        <w:tabs>
          <w:tab w:val="num" w:pos="1440"/>
        </w:tabs>
        <w:ind w:left="1440" w:hanging="360"/>
      </w:pPr>
      <w:rPr>
        <w:rFonts w:hint="default"/>
        <w:lang w:bidi="ar-SA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6">
    <w:nsid w:val="47F8285E"/>
    <w:multiLevelType w:val="hybridMultilevel"/>
    <w:tmpl w:val="381C1024"/>
    <w:lvl w:ilvl="0" w:tplc="653054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A7C3BAD"/>
    <w:multiLevelType w:val="hybridMultilevel"/>
    <w:tmpl w:val="7F568D6C"/>
    <w:lvl w:ilvl="0" w:tplc="4D30B5C2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C12019D"/>
    <w:multiLevelType w:val="hybridMultilevel"/>
    <w:tmpl w:val="1454539C"/>
    <w:lvl w:ilvl="0" w:tplc="8B38540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E195160"/>
    <w:multiLevelType w:val="hybridMultilevel"/>
    <w:tmpl w:val="C3460D8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5AAE0DBB"/>
    <w:multiLevelType w:val="hybridMultilevel"/>
    <w:tmpl w:val="A17491A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5B1C0834"/>
    <w:multiLevelType w:val="hybridMultilevel"/>
    <w:tmpl w:val="F4E0D2F8"/>
    <w:lvl w:ilvl="0" w:tplc="B2C4B9FE">
      <w:start w:val="1"/>
      <w:numFmt w:val="decimal"/>
      <w:lvlText w:val="%1-"/>
      <w:lvlJc w:val="left"/>
      <w:pPr>
        <w:tabs>
          <w:tab w:val="num" w:pos="735"/>
        </w:tabs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F050FE1"/>
    <w:multiLevelType w:val="hybridMultilevel"/>
    <w:tmpl w:val="DEB090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1973005"/>
    <w:multiLevelType w:val="hybridMultilevel"/>
    <w:tmpl w:val="1974D25C"/>
    <w:lvl w:ilvl="0" w:tplc="584E0C3E">
      <w:start w:val="1"/>
      <w:numFmt w:val="arabicAlpha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4A5501D"/>
    <w:multiLevelType w:val="hybridMultilevel"/>
    <w:tmpl w:val="352C316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585628D"/>
    <w:multiLevelType w:val="hybridMultilevel"/>
    <w:tmpl w:val="697C131E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67B5C6A"/>
    <w:multiLevelType w:val="hybridMultilevel"/>
    <w:tmpl w:val="67E2B29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C525E9"/>
    <w:multiLevelType w:val="hybridMultilevel"/>
    <w:tmpl w:val="46767C00"/>
    <w:lvl w:ilvl="0" w:tplc="B0009B1E">
      <w:start w:val="2"/>
      <w:numFmt w:val="bullet"/>
      <w:lvlText w:val="-"/>
      <w:lvlJc w:val="left"/>
      <w:pPr>
        <w:tabs>
          <w:tab w:val="num" w:pos="990"/>
        </w:tabs>
        <w:ind w:left="990" w:hanging="360"/>
      </w:pPr>
      <w:rPr>
        <w:rFonts w:ascii="Times New Roman" w:eastAsia="Times New Roman" w:hAnsi="Times New Roman" w:cs="Arabic Transparent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10"/>
        </w:tabs>
        <w:ind w:left="17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30"/>
        </w:tabs>
        <w:ind w:left="24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50"/>
        </w:tabs>
        <w:ind w:left="31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70"/>
        </w:tabs>
        <w:ind w:left="38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90"/>
        </w:tabs>
        <w:ind w:left="45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10"/>
        </w:tabs>
        <w:ind w:left="53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30"/>
        </w:tabs>
        <w:ind w:left="60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50"/>
        </w:tabs>
        <w:ind w:left="6750" w:hanging="360"/>
      </w:pPr>
      <w:rPr>
        <w:rFonts w:ascii="Wingdings" w:hAnsi="Wingdings" w:hint="default"/>
      </w:rPr>
    </w:lvl>
  </w:abstractNum>
  <w:abstractNum w:abstractNumId="28">
    <w:nsid w:val="70984A3E"/>
    <w:multiLevelType w:val="hybridMultilevel"/>
    <w:tmpl w:val="24683416"/>
    <w:lvl w:ilvl="0" w:tplc="BA389518">
      <w:start w:val="1"/>
      <w:numFmt w:val="arabicAlpha"/>
      <w:lvlText w:val="(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776B1E37"/>
    <w:multiLevelType w:val="hybridMultilevel"/>
    <w:tmpl w:val="FA9602AA"/>
    <w:lvl w:ilvl="0" w:tplc="64B00F86">
      <w:start w:val="1"/>
      <w:numFmt w:val="decimal"/>
      <w:lvlText w:val="%1)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B996E76"/>
    <w:multiLevelType w:val="hybridMultilevel"/>
    <w:tmpl w:val="FA1CA088"/>
    <w:lvl w:ilvl="0" w:tplc="322415EA">
      <w:start w:val="1"/>
      <w:numFmt w:val="decimal"/>
      <w:lvlText w:val="%1-"/>
      <w:lvlJc w:val="left"/>
      <w:pPr>
        <w:tabs>
          <w:tab w:val="num" w:pos="750"/>
        </w:tabs>
        <w:ind w:left="750" w:hanging="390"/>
      </w:pPr>
    </w:lvl>
    <w:lvl w:ilvl="1" w:tplc="F0E042A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84C0E9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24E3F1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2A03E1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24C75E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B0B2270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9B0D39E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5F4A22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6"/>
  </w:num>
  <w:num w:numId="26">
    <w:abstractNumId w:val="18"/>
  </w:num>
  <w:num w:numId="27">
    <w:abstractNumId w:val="27"/>
  </w:num>
  <w:num w:numId="28">
    <w:abstractNumId w:val="21"/>
  </w:num>
  <w:num w:numId="29">
    <w:abstractNumId w:val="3"/>
  </w:num>
  <w:num w:numId="30">
    <w:abstractNumId w:val="13"/>
  </w:num>
  <w:num w:numId="31">
    <w:abstractNumId w:val="15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ar-SA" w:vendorID="4" w:dllVersion="512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1414C"/>
    <w:rsid w:val="00000662"/>
    <w:rsid w:val="00004C72"/>
    <w:rsid w:val="000058BB"/>
    <w:rsid w:val="0001598A"/>
    <w:rsid w:val="000316FB"/>
    <w:rsid w:val="00032A1B"/>
    <w:rsid w:val="00035367"/>
    <w:rsid w:val="00047112"/>
    <w:rsid w:val="00050906"/>
    <w:rsid w:val="0005181C"/>
    <w:rsid w:val="0006314B"/>
    <w:rsid w:val="00063C7F"/>
    <w:rsid w:val="00071398"/>
    <w:rsid w:val="0008335B"/>
    <w:rsid w:val="00083ADA"/>
    <w:rsid w:val="00083BED"/>
    <w:rsid w:val="00084E73"/>
    <w:rsid w:val="000A261D"/>
    <w:rsid w:val="000A3110"/>
    <w:rsid w:val="000A34E8"/>
    <w:rsid w:val="000A3E8B"/>
    <w:rsid w:val="000C1624"/>
    <w:rsid w:val="000C2E3D"/>
    <w:rsid w:val="000C4DE8"/>
    <w:rsid w:val="000C5289"/>
    <w:rsid w:val="000C5597"/>
    <w:rsid w:val="000C6272"/>
    <w:rsid w:val="000C66A1"/>
    <w:rsid w:val="000D6D87"/>
    <w:rsid w:val="000E42A8"/>
    <w:rsid w:val="000E6FD5"/>
    <w:rsid w:val="000F476A"/>
    <w:rsid w:val="000F4C43"/>
    <w:rsid w:val="000F6C7E"/>
    <w:rsid w:val="00102A55"/>
    <w:rsid w:val="00104E28"/>
    <w:rsid w:val="00105649"/>
    <w:rsid w:val="0011019B"/>
    <w:rsid w:val="00113ACC"/>
    <w:rsid w:val="0012100A"/>
    <w:rsid w:val="00122CFC"/>
    <w:rsid w:val="00127595"/>
    <w:rsid w:val="0013018F"/>
    <w:rsid w:val="00136E8E"/>
    <w:rsid w:val="00141E82"/>
    <w:rsid w:val="00144689"/>
    <w:rsid w:val="00151369"/>
    <w:rsid w:val="001603D1"/>
    <w:rsid w:val="00160C6F"/>
    <w:rsid w:val="00161930"/>
    <w:rsid w:val="00164C80"/>
    <w:rsid w:val="00173203"/>
    <w:rsid w:val="00173F4F"/>
    <w:rsid w:val="00176855"/>
    <w:rsid w:val="00181C3A"/>
    <w:rsid w:val="0019012A"/>
    <w:rsid w:val="00194D18"/>
    <w:rsid w:val="001A064D"/>
    <w:rsid w:val="001A3396"/>
    <w:rsid w:val="001A527D"/>
    <w:rsid w:val="001A7032"/>
    <w:rsid w:val="001A7EDD"/>
    <w:rsid w:val="001C42B2"/>
    <w:rsid w:val="001D5A2D"/>
    <w:rsid w:val="001D6F5E"/>
    <w:rsid w:val="001E5967"/>
    <w:rsid w:val="001F28D1"/>
    <w:rsid w:val="001F324A"/>
    <w:rsid w:val="001F4D2F"/>
    <w:rsid w:val="001F640C"/>
    <w:rsid w:val="00201753"/>
    <w:rsid w:val="00202D21"/>
    <w:rsid w:val="00207C82"/>
    <w:rsid w:val="002132FC"/>
    <w:rsid w:val="002212CD"/>
    <w:rsid w:val="00221584"/>
    <w:rsid w:val="00223B0C"/>
    <w:rsid w:val="002266E4"/>
    <w:rsid w:val="00227D70"/>
    <w:rsid w:val="0023014F"/>
    <w:rsid w:val="00233F62"/>
    <w:rsid w:val="00234D86"/>
    <w:rsid w:val="00235841"/>
    <w:rsid w:val="00242775"/>
    <w:rsid w:val="00244B6F"/>
    <w:rsid w:val="002476BC"/>
    <w:rsid w:val="00253245"/>
    <w:rsid w:val="00255766"/>
    <w:rsid w:val="00280116"/>
    <w:rsid w:val="0028679B"/>
    <w:rsid w:val="00292398"/>
    <w:rsid w:val="0029477A"/>
    <w:rsid w:val="00294E08"/>
    <w:rsid w:val="00297759"/>
    <w:rsid w:val="002A0FED"/>
    <w:rsid w:val="002A6FB9"/>
    <w:rsid w:val="002B1D93"/>
    <w:rsid w:val="002C2300"/>
    <w:rsid w:val="002C485F"/>
    <w:rsid w:val="002C674D"/>
    <w:rsid w:val="002D02C3"/>
    <w:rsid w:val="002F0194"/>
    <w:rsid w:val="003068D6"/>
    <w:rsid w:val="003071EF"/>
    <w:rsid w:val="00321554"/>
    <w:rsid w:val="003222F9"/>
    <w:rsid w:val="00326584"/>
    <w:rsid w:val="00326C2F"/>
    <w:rsid w:val="003358F1"/>
    <w:rsid w:val="003408C2"/>
    <w:rsid w:val="00352610"/>
    <w:rsid w:val="00353361"/>
    <w:rsid w:val="00355893"/>
    <w:rsid w:val="00367B6E"/>
    <w:rsid w:val="003735F3"/>
    <w:rsid w:val="0037774C"/>
    <w:rsid w:val="00392835"/>
    <w:rsid w:val="00393FC4"/>
    <w:rsid w:val="00395B08"/>
    <w:rsid w:val="003968C6"/>
    <w:rsid w:val="003A0EC7"/>
    <w:rsid w:val="003A1E25"/>
    <w:rsid w:val="003A24B9"/>
    <w:rsid w:val="003A4826"/>
    <w:rsid w:val="003B001A"/>
    <w:rsid w:val="003B32DC"/>
    <w:rsid w:val="003B5989"/>
    <w:rsid w:val="003D3C65"/>
    <w:rsid w:val="003E19A2"/>
    <w:rsid w:val="003E264C"/>
    <w:rsid w:val="003E3FE7"/>
    <w:rsid w:val="003E7FB0"/>
    <w:rsid w:val="003F098C"/>
    <w:rsid w:val="003F6BAC"/>
    <w:rsid w:val="004036E4"/>
    <w:rsid w:val="00407421"/>
    <w:rsid w:val="00410211"/>
    <w:rsid w:val="0042186D"/>
    <w:rsid w:val="00425070"/>
    <w:rsid w:val="004275FF"/>
    <w:rsid w:val="004333B9"/>
    <w:rsid w:val="00455FB4"/>
    <w:rsid w:val="00456793"/>
    <w:rsid w:val="00460225"/>
    <w:rsid w:val="0046022F"/>
    <w:rsid w:val="00462018"/>
    <w:rsid w:val="004638D4"/>
    <w:rsid w:val="00467236"/>
    <w:rsid w:val="004672E6"/>
    <w:rsid w:val="00487FB1"/>
    <w:rsid w:val="00490019"/>
    <w:rsid w:val="00491C59"/>
    <w:rsid w:val="004938CA"/>
    <w:rsid w:val="004976C7"/>
    <w:rsid w:val="004A1A5A"/>
    <w:rsid w:val="004A2204"/>
    <w:rsid w:val="004A4678"/>
    <w:rsid w:val="004A5C75"/>
    <w:rsid w:val="004A5DB7"/>
    <w:rsid w:val="004B2B3A"/>
    <w:rsid w:val="004B5757"/>
    <w:rsid w:val="004C0836"/>
    <w:rsid w:val="004C171D"/>
    <w:rsid w:val="004C20D6"/>
    <w:rsid w:val="004C56AC"/>
    <w:rsid w:val="004C6C8E"/>
    <w:rsid w:val="004C71CD"/>
    <w:rsid w:val="004C7FFA"/>
    <w:rsid w:val="004E5C85"/>
    <w:rsid w:val="004F056C"/>
    <w:rsid w:val="004F2637"/>
    <w:rsid w:val="00505B98"/>
    <w:rsid w:val="00515121"/>
    <w:rsid w:val="00520031"/>
    <w:rsid w:val="00521DE7"/>
    <w:rsid w:val="00530C3E"/>
    <w:rsid w:val="00533C17"/>
    <w:rsid w:val="00535CAA"/>
    <w:rsid w:val="00546A85"/>
    <w:rsid w:val="00555C93"/>
    <w:rsid w:val="00561728"/>
    <w:rsid w:val="00563334"/>
    <w:rsid w:val="00565667"/>
    <w:rsid w:val="0056690F"/>
    <w:rsid w:val="00581D5F"/>
    <w:rsid w:val="00584F95"/>
    <w:rsid w:val="005921B9"/>
    <w:rsid w:val="00594252"/>
    <w:rsid w:val="005A06BD"/>
    <w:rsid w:val="005A4BA0"/>
    <w:rsid w:val="005A4C45"/>
    <w:rsid w:val="005B195D"/>
    <w:rsid w:val="005B6D2F"/>
    <w:rsid w:val="005D1417"/>
    <w:rsid w:val="005E6D3B"/>
    <w:rsid w:val="005F7647"/>
    <w:rsid w:val="00601EC2"/>
    <w:rsid w:val="00604622"/>
    <w:rsid w:val="00611D5D"/>
    <w:rsid w:val="00616A8A"/>
    <w:rsid w:val="00617CD3"/>
    <w:rsid w:val="00622822"/>
    <w:rsid w:val="00622DEE"/>
    <w:rsid w:val="00633159"/>
    <w:rsid w:val="00634921"/>
    <w:rsid w:val="006412DE"/>
    <w:rsid w:val="0064247F"/>
    <w:rsid w:val="00662C19"/>
    <w:rsid w:val="00671B65"/>
    <w:rsid w:val="006832E7"/>
    <w:rsid w:val="006A0EA3"/>
    <w:rsid w:val="006A4A9A"/>
    <w:rsid w:val="006B0121"/>
    <w:rsid w:val="006B0B85"/>
    <w:rsid w:val="006B260E"/>
    <w:rsid w:val="006B2750"/>
    <w:rsid w:val="006B2C5E"/>
    <w:rsid w:val="006B31DC"/>
    <w:rsid w:val="006C284A"/>
    <w:rsid w:val="006C2F52"/>
    <w:rsid w:val="006C6D09"/>
    <w:rsid w:val="006C7199"/>
    <w:rsid w:val="006C7A28"/>
    <w:rsid w:val="006D31C8"/>
    <w:rsid w:val="006D5101"/>
    <w:rsid w:val="006D77A0"/>
    <w:rsid w:val="006D77D6"/>
    <w:rsid w:val="006F0A8E"/>
    <w:rsid w:val="006F0AD5"/>
    <w:rsid w:val="00701794"/>
    <w:rsid w:val="00701CE6"/>
    <w:rsid w:val="00702272"/>
    <w:rsid w:val="00703AF9"/>
    <w:rsid w:val="00706E5C"/>
    <w:rsid w:val="007223B6"/>
    <w:rsid w:val="007248A7"/>
    <w:rsid w:val="00726C22"/>
    <w:rsid w:val="00726C47"/>
    <w:rsid w:val="00731EA8"/>
    <w:rsid w:val="0073459E"/>
    <w:rsid w:val="00744D0A"/>
    <w:rsid w:val="00746785"/>
    <w:rsid w:val="0074697D"/>
    <w:rsid w:val="00751E76"/>
    <w:rsid w:val="00751EFF"/>
    <w:rsid w:val="00774BC1"/>
    <w:rsid w:val="0078142D"/>
    <w:rsid w:val="00782F10"/>
    <w:rsid w:val="0078638F"/>
    <w:rsid w:val="007872E3"/>
    <w:rsid w:val="00790CA0"/>
    <w:rsid w:val="00792D4B"/>
    <w:rsid w:val="0079587B"/>
    <w:rsid w:val="007A2FEC"/>
    <w:rsid w:val="007B08FC"/>
    <w:rsid w:val="007B0A71"/>
    <w:rsid w:val="007B79A3"/>
    <w:rsid w:val="007C140F"/>
    <w:rsid w:val="007C27BD"/>
    <w:rsid w:val="007C4545"/>
    <w:rsid w:val="007C61AD"/>
    <w:rsid w:val="007D5BC7"/>
    <w:rsid w:val="007E416B"/>
    <w:rsid w:val="007F0EB9"/>
    <w:rsid w:val="008148FE"/>
    <w:rsid w:val="00814DB8"/>
    <w:rsid w:val="0081600B"/>
    <w:rsid w:val="008172B8"/>
    <w:rsid w:val="0081735C"/>
    <w:rsid w:val="00824EF5"/>
    <w:rsid w:val="008270E1"/>
    <w:rsid w:val="0083440D"/>
    <w:rsid w:val="00855357"/>
    <w:rsid w:val="00856762"/>
    <w:rsid w:val="00863C1D"/>
    <w:rsid w:val="008644D9"/>
    <w:rsid w:val="008651BD"/>
    <w:rsid w:val="00867A7D"/>
    <w:rsid w:val="00872A72"/>
    <w:rsid w:val="00873283"/>
    <w:rsid w:val="008916FD"/>
    <w:rsid w:val="00891F54"/>
    <w:rsid w:val="008924AB"/>
    <w:rsid w:val="00896C92"/>
    <w:rsid w:val="00897C3A"/>
    <w:rsid w:val="00897F66"/>
    <w:rsid w:val="008B2219"/>
    <w:rsid w:val="008B650A"/>
    <w:rsid w:val="008B7FAF"/>
    <w:rsid w:val="008D34D5"/>
    <w:rsid w:val="008D4668"/>
    <w:rsid w:val="008E1D0E"/>
    <w:rsid w:val="008E4238"/>
    <w:rsid w:val="008F1413"/>
    <w:rsid w:val="008F2D01"/>
    <w:rsid w:val="008F38F7"/>
    <w:rsid w:val="008F7522"/>
    <w:rsid w:val="00900E02"/>
    <w:rsid w:val="00906732"/>
    <w:rsid w:val="00910696"/>
    <w:rsid w:val="00914720"/>
    <w:rsid w:val="00926C8C"/>
    <w:rsid w:val="0093041F"/>
    <w:rsid w:val="00952530"/>
    <w:rsid w:val="00960C64"/>
    <w:rsid w:val="00962A80"/>
    <w:rsid w:val="009702FA"/>
    <w:rsid w:val="00976CE3"/>
    <w:rsid w:val="00984E9E"/>
    <w:rsid w:val="00985CE7"/>
    <w:rsid w:val="0099093B"/>
    <w:rsid w:val="00993391"/>
    <w:rsid w:val="009A52DB"/>
    <w:rsid w:val="009C0270"/>
    <w:rsid w:val="009C40CF"/>
    <w:rsid w:val="009D31EA"/>
    <w:rsid w:val="009D7BEB"/>
    <w:rsid w:val="009E13A6"/>
    <w:rsid w:val="009E1A3B"/>
    <w:rsid w:val="009F3AA7"/>
    <w:rsid w:val="009F6384"/>
    <w:rsid w:val="00A0418B"/>
    <w:rsid w:val="00A06567"/>
    <w:rsid w:val="00A14093"/>
    <w:rsid w:val="00A24F06"/>
    <w:rsid w:val="00A2769D"/>
    <w:rsid w:val="00A32B95"/>
    <w:rsid w:val="00A332C9"/>
    <w:rsid w:val="00A41264"/>
    <w:rsid w:val="00A45944"/>
    <w:rsid w:val="00A5216C"/>
    <w:rsid w:val="00A6158A"/>
    <w:rsid w:val="00A66970"/>
    <w:rsid w:val="00A80969"/>
    <w:rsid w:val="00A85CE0"/>
    <w:rsid w:val="00A94F1B"/>
    <w:rsid w:val="00A95486"/>
    <w:rsid w:val="00A955E8"/>
    <w:rsid w:val="00AA4E9D"/>
    <w:rsid w:val="00AB0670"/>
    <w:rsid w:val="00AB7440"/>
    <w:rsid w:val="00AC14B5"/>
    <w:rsid w:val="00AC252A"/>
    <w:rsid w:val="00AE5DBE"/>
    <w:rsid w:val="00AF52BA"/>
    <w:rsid w:val="00B01A58"/>
    <w:rsid w:val="00B05374"/>
    <w:rsid w:val="00B056DF"/>
    <w:rsid w:val="00B1414C"/>
    <w:rsid w:val="00B2048C"/>
    <w:rsid w:val="00B2369E"/>
    <w:rsid w:val="00B23E60"/>
    <w:rsid w:val="00B322D4"/>
    <w:rsid w:val="00B34174"/>
    <w:rsid w:val="00B36973"/>
    <w:rsid w:val="00B37C2B"/>
    <w:rsid w:val="00B40031"/>
    <w:rsid w:val="00B422AE"/>
    <w:rsid w:val="00B43B92"/>
    <w:rsid w:val="00B51911"/>
    <w:rsid w:val="00B53319"/>
    <w:rsid w:val="00B54EA9"/>
    <w:rsid w:val="00B603A1"/>
    <w:rsid w:val="00B606B0"/>
    <w:rsid w:val="00B70E96"/>
    <w:rsid w:val="00B714DE"/>
    <w:rsid w:val="00B72F80"/>
    <w:rsid w:val="00B7441D"/>
    <w:rsid w:val="00B80A05"/>
    <w:rsid w:val="00B8268E"/>
    <w:rsid w:val="00B82B87"/>
    <w:rsid w:val="00B8479C"/>
    <w:rsid w:val="00B8568F"/>
    <w:rsid w:val="00B87AF2"/>
    <w:rsid w:val="00B95037"/>
    <w:rsid w:val="00B9641E"/>
    <w:rsid w:val="00BA2850"/>
    <w:rsid w:val="00BA7004"/>
    <w:rsid w:val="00BA7D61"/>
    <w:rsid w:val="00BB4127"/>
    <w:rsid w:val="00BB453A"/>
    <w:rsid w:val="00BC4209"/>
    <w:rsid w:val="00BC64E5"/>
    <w:rsid w:val="00BC79C4"/>
    <w:rsid w:val="00BD3D95"/>
    <w:rsid w:val="00BD7554"/>
    <w:rsid w:val="00BE4907"/>
    <w:rsid w:val="00BE6394"/>
    <w:rsid w:val="00C02C34"/>
    <w:rsid w:val="00C11D13"/>
    <w:rsid w:val="00C174D5"/>
    <w:rsid w:val="00C21616"/>
    <w:rsid w:val="00C31977"/>
    <w:rsid w:val="00C32B8F"/>
    <w:rsid w:val="00C33227"/>
    <w:rsid w:val="00C3433B"/>
    <w:rsid w:val="00C41BEA"/>
    <w:rsid w:val="00C4607F"/>
    <w:rsid w:val="00C53FF1"/>
    <w:rsid w:val="00C546C2"/>
    <w:rsid w:val="00C605AA"/>
    <w:rsid w:val="00C70DFB"/>
    <w:rsid w:val="00C83578"/>
    <w:rsid w:val="00C83E9E"/>
    <w:rsid w:val="00C849F8"/>
    <w:rsid w:val="00C86641"/>
    <w:rsid w:val="00C90765"/>
    <w:rsid w:val="00C961ED"/>
    <w:rsid w:val="00C9652A"/>
    <w:rsid w:val="00C977DB"/>
    <w:rsid w:val="00CA4EFF"/>
    <w:rsid w:val="00CB2A42"/>
    <w:rsid w:val="00CC01BD"/>
    <w:rsid w:val="00CC088E"/>
    <w:rsid w:val="00CC4DEA"/>
    <w:rsid w:val="00CD16E9"/>
    <w:rsid w:val="00CD36E6"/>
    <w:rsid w:val="00CE048D"/>
    <w:rsid w:val="00CF2B8D"/>
    <w:rsid w:val="00CF2E0E"/>
    <w:rsid w:val="00D00973"/>
    <w:rsid w:val="00D04FDE"/>
    <w:rsid w:val="00D169BE"/>
    <w:rsid w:val="00D20157"/>
    <w:rsid w:val="00D233FC"/>
    <w:rsid w:val="00D23DD8"/>
    <w:rsid w:val="00D305AE"/>
    <w:rsid w:val="00D35BF2"/>
    <w:rsid w:val="00D37977"/>
    <w:rsid w:val="00D4420B"/>
    <w:rsid w:val="00D4516A"/>
    <w:rsid w:val="00D45712"/>
    <w:rsid w:val="00D50E69"/>
    <w:rsid w:val="00D51116"/>
    <w:rsid w:val="00D51E9A"/>
    <w:rsid w:val="00D54DB5"/>
    <w:rsid w:val="00D573A7"/>
    <w:rsid w:val="00D63441"/>
    <w:rsid w:val="00D65C49"/>
    <w:rsid w:val="00D772D8"/>
    <w:rsid w:val="00D83B1A"/>
    <w:rsid w:val="00DA01E7"/>
    <w:rsid w:val="00DA0C1F"/>
    <w:rsid w:val="00DA2DE3"/>
    <w:rsid w:val="00DA793E"/>
    <w:rsid w:val="00DD0D3F"/>
    <w:rsid w:val="00DD11C6"/>
    <w:rsid w:val="00DD300F"/>
    <w:rsid w:val="00DD5019"/>
    <w:rsid w:val="00DF2241"/>
    <w:rsid w:val="00DF4C5A"/>
    <w:rsid w:val="00E03DDE"/>
    <w:rsid w:val="00E12FA1"/>
    <w:rsid w:val="00E14451"/>
    <w:rsid w:val="00E148F5"/>
    <w:rsid w:val="00E209E8"/>
    <w:rsid w:val="00E211BB"/>
    <w:rsid w:val="00E328D7"/>
    <w:rsid w:val="00E3674D"/>
    <w:rsid w:val="00E43C91"/>
    <w:rsid w:val="00E50077"/>
    <w:rsid w:val="00E53FF1"/>
    <w:rsid w:val="00E5496A"/>
    <w:rsid w:val="00E57D70"/>
    <w:rsid w:val="00E60127"/>
    <w:rsid w:val="00E60B3F"/>
    <w:rsid w:val="00E64EC6"/>
    <w:rsid w:val="00E66082"/>
    <w:rsid w:val="00E70060"/>
    <w:rsid w:val="00E7054C"/>
    <w:rsid w:val="00E80A54"/>
    <w:rsid w:val="00E936B5"/>
    <w:rsid w:val="00E9622C"/>
    <w:rsid w:val="00EA4680"/>
    <w:rsid w:val="00EA6DC9"/>
    <w:rsid w:val="00EC0EB1"/>
    <w:rsid w:val="00EC1F08"/>
    <w:rsid w:val="00EC2D89"/>
    <w:rsid w:val="00EC5D4D"/>
    <w:rsid w:val="00ED7E0E"/>
    <w:rsid w:val="00EE3BFE"/>
    <w:rsid w:val="00EE7682"/>
    <w:rsid w:val="00EF0747"/>
    <w:rsid w:val="00EF5D3A"/>
    <w:rsid w:val="00F05BCD"/>
    <w:rsid w:val="00F0656A"/>
    <w:rsid w:val="00F07418"/>
    <w:rsid w:val="00F11ED6"/>
    <w:rsid w:val="00F24A12"/>
    <w:rsid w:val="00F255A5"/>
    <w:rsid w:val="00F41A9A"/>
    <w:rsid w:val="00F43408"/>
    <w:rsid w:val="00F51AB1"/>
    <w:rsid w:val="00F54BF5"/>
    <w:rsid w:val="00F5531D"/>
    <w:rsid w:val="00F5746C"/>
    <w:rsid w:val="00F72D2F"/>
    <w:rsid w:val="00F75014"/>
    <w:rsid w:val="00F800F9"/>
    <w:rsid w:val="00F8697E"/>
    <w:rsid w:val="00F869FB"/>
    <w:rsid w:val="00F9775E"/>
    <w:rsid w:val="00FA5BD9"/>
    <w:rsid w:val="00FB22F3"/>
    <w:rsid w:val="00FC3FDF"/>
    <w:rsid w:val="00FD3FE3"/>
    <w:rsid w:val="00FE09B9"/>
    <w:rsid w:val="00FE1DDC"/>
    <w:rsid w:val="00FE5ED9"/>
    <w:rsid w:val="00FE7490"/>
    <w:rsid w:val="00FF2B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40031"/>
    <w:pPr>
      <w:bidi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2282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952530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D201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622DEE"/>
    <w:pPr>
      <w:keepNext/>
      <w:jc w:val="center"/>
      <w:outlineLvl w:val="3"/>
    </w:pPr>
    <w:rPr>
      <w:rFonts w:cs="Arabic Transparent"/>
      <w:noProof/>
      <w:sz w:val="20"/>
      <w:szCs w:val="28"/>
      <w:lang w:eastAsia="ar-SA"/>
    </w:rPr>
  </w:style>
  <w:style w:type="paragraph" w:styleId="Heading5">
    <w:name w:val="heading 5"/>
    <w:basedOn w:val="Normal"/>
    <w:next w:val="Normal"/>
    <w:link w:val="Heading5Char"/>
    <w:qFormat/>
    <w:rsid w:val="00D169BE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952530"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622DEE"/>
    <w:pPr>
      <w:keepNext/>
      <w:jc w:val="lowKashida"/>
      <w:outlineLvl w:val="6"/>
    </w:pPr>
    <w:rPr>
      <w:rFonts w:cs="Arabic Transparent"/>
      <w:b/>
      <w:bCs/>
    </w:rPr>
  </w:style>
  <w:style w:type="paragraph" w:styleId="Heading8">
    <w:name w:val="heading 8"/>
    <w:basedOn w:val="Normal"/>
    <w:next w:val="Normal"/>
    <w:link w:val="Heading8Char"/>
    <w:qFormat/>
    <w:rsid w:val="00D169BE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EE3BF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C20D6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rsid w:val="00622DEE"/>
    <w:pPr>
      <w:tabs>
        <w:tab w:val="center" w:pos="4153"/>
        <w:tab w:val="right" w:pos="8306"/>
      </w:tabs>
    </w:pPr>
    <w:rPr>
      <w:rFonts w:cs="Arabic Transparent"/>
      <w:noProof/>
      <w:sz w:val="28"/>
      <w:szCs w:val="33"/>
      <w:lang w:eastAsia="ar-SA"/>
    </w:rPr>
  </w:style>
  <w:style w:type="paragraph" w:styleId="BodyText">
    <w:name w:val="Body Text"/>
    <w:basedOn w:val="Normal"/>
    <w:link w:val="BodyTextChar"/>
    <w:rsid w:val="00622822"/>
    <w:rPr>
      <w:rFonts w:cs="Arabic Transparent"/>
      <w:noProof/>
      <w:sz w:val="20"/>
      <w:szCs w:val="28"/>
    </w:rPr>
  </w:style>
  <w:style w:type="character" w:styleId="PageNumber">
    <w:name w:val="page number"/>
    <w:basedOn w:val="DefaultParagraphFont"/>
    <w:rsid w:val="008E1D0E"/>
  </w:style>
  <w:style w:type="paragraph" w:styleId="Header">
    <w:name w:val="header"/>
    <w:basedOn w:val="Normal"/>
    <w:link w:val="HeaderChar"/>
    <w:rsid w:val="00BA7004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D169BE"/>
    <w:pPr>
      <w:spacing w:after="120" w:line="480" w:lineRule="auto"/>
    </w:pPr>
  </w:style>
  <w:style w:type="paragraph" w:styleId="BodyText3">
    <w:name w:val="Body Text 3"/>
    <w:basedOn w:val="Normal"/>
    <w:link w:val="BodyText3Char"/>
    <w:rsid w:val="00D169BE"/>
    <w:pPr>
      <w:spacing w:after="120"/>
    </w:pPr>
    <w:rPr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D169BE"/>
    <w:rPr>
      <w:rFonts w:cs="Traditional Arabic"/>
      <w:noProof/>
      <w:sz w:val="20"/>
      <w:szCs w:val="20"/>
    </w:rPr>
  </w:style>
  <w:style w:type="paragraph" w:styleId="Caption">
    <w:name w:val="caption"/>
    <w:basedOn w:val="Normal"/>
    <w:next w:val="Normal"/>
    <w:qFormat/>
    <w:rsid w:val="00D169BE"/>
    <w:rPr>
      <w:rFonts w:cs="Arabic Transparent"/>
      <w:noProof/>
      <w:sz w:val="20"/>
      <w:szCs w:val="28"/>
    </w:rPr>
  </w:style>
  <w:style w:type="character" w:customStyle="1" w:styleId="Heading1Char">
    <w:name w:val="Heading 1 Char"/>
    <w:basedOn w:val="DefaultParagraphFont"/>
    <w:link w:val="Heading1"/>
    <w:locked/>
    <w:rsid w:val="00280116"/>
    <w:rPr>
      <w:rFonts w:ascii="Arial" w:hAnsi="Arial" w:cs="Arial"/>
      <w:b/>
      <w:bCs/>
      <w:kern w:val="32"/>
      <w:sz w:val="32"/>
      <w:szCs w:val="32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locked/>
    <w:rsid w:val="00280116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character" w:customStyle="1" w:styleId="Heading3Char">
    <w:name w:val="Heading 3 Char"/>
    <w:basedOn w:val="DefaultParagraphFont"/>
    <w:link w:val="Heading3"/>
    <w:locked/>
    <w:rsid w:val="00280116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Heading4Char">
    <w:name w:val="Heading 4 Char"/>
    <w:basedOn w:val="DefaultParagraphFont"/>
    <w:link w:val="Heading4"/>
    <w:locked/>
    <w:rsid w:val="00280116"/>
    <w:rPr>
      <w:rFonts w:cs="Arabic Transparent"/>
      <w:noProof/>
      <w:szCs w:val="28"/>
      <w:lang w:val="en-US" w:eastAsia="ar-SA" w:bidi="ar-SA"/>
    </w:rPr>
  </w:style>
  <w:style w:type="character" w:customStyle="1" w:styleId="Heading5Char">
    <w:name w:val="Heading 5 Char"/>
    <w:basedOn w:val="DefaultParagraphFont"/>
    <w:link w:val="Heading5"/>
    <w:locked/>
    <w:rsid w:val="00280116"/>
    <w:rPr>
      <w:b/>
      <w:bCs/>
      <w:i/>
      <w:iCs/>
      <w:sz w:val="26"/>
      <w:szCs w:val="26"/>
      <w:lang w:val="en-US" w:eastAsia="en-US" w:bidi="ar-SA"/>
    </w:rPr>
  </w:style>
  <w:style w:type="character" w:customStyle="1" w:styleId="Heading6Char">
    <w:name w:val="Heading 6 Char"/>
    <w:basedOn w:val="DefaultParagraphFont"/>
    <w:link w:val="Heading6"/>
    <w:locked/>
    <w:rsid w:val="00280116"/>
    <w:rPr>
      <w:b/>
      <w:bCs/>
      <w:sz w:val="22"/>
      <w:szCs w:val="22"/>
      <w:lang w:val="en-US" w:eastAsia="en-US" w:bidi="ar-SA"/>
    </w:rPr>
  </w:style>
  <w:style w:type="character" w:customStyle="1" w:styleId="Heading7Char">
    <w:name w:val="Heading 7 Char"/>
    <w:basedOn w:val="DefaultParagraphFont"/>
    <w:link w:val="Heading7"/>
    <w:locked/>
    <w:rsid w:val="00280116"/>
    <w:rPr>
      <w:rFonts w:cs="Arabic Transparent"/>
      <w:b/>
      <w:bCs/>
      <w:sz w:val="24"/>
      <w:szCs w:val="24"/>
      <w:lang w:val="en-US" w:eastAsia="en-US" w:bidi="ar-SA"/>
    </w:rPr>
  </w:style>
  <w:style w:type="character" w:customStyle="1" w:styleId="Heading8Char">
    <w:name w:val="Heading 8 Char"/>
    <w:basedOn w:val="DefaultParagraphFont"/>
    <w:link w:val="Heading8"/>
    <w:locked/>
    <w:rsid w:val="00280116"/>
    <w:rPr>
      <w:i/>
      <w:iCs/>
      <w:sz w:val="24"/>
      <w:szCs w:val="24"/>
      <w:lang w:val="en-US" w:eastAsia="en-US" w:bidi="ar-SA"/>
    </w:rPr>
  </w:style>
  <w:style w:type="character" w:customStyle="1" w:styleId="Heading9Char">
    <w:name w:val="Heading 9 Char"/>
    <w:basedOn w:val="DefaultParagraphFont"/>
    <w:link w:val="Heading9"/>
    <w:locked/>
    <w:rsid w:val="00280116"/>
    <w:rPr>
      <w:rFonts w:ascii="Arial" w:hAnsi="Arial" w:cs="Arial"/>
      <w:sz w:val="22"/>
      <w:szCs w:val="22"/>
      <w:lang w:val="en-US" w:eastAsia="en-US" w:bidi="ar-SA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280116"/>
    <w:rPr>
      <w:rFonts w:cs="Traditional Arabic"/>
      <w:noProof/>
      <w:lang w:val="en-US" w:eastAsia="en-US" w:bidi="ar-SA"/>
    </w:rPr>
  </w:style>
  <w:style w:type="character" w:customStyle="1" w:styleId="HeaderChar">
    <w:name w:val="Header Char"/>
    <w:basedOn w:val="DefaultParagraphFont"/>
    <w:link w:val="Header"/>
    <w:locked/>
    <w:rsid w:val="00280116"/>
    <w:rPr>
      <w:sz w:val="24"/>
      <w:szCs w:val="24"/>
      <w:lang w:val="en-US" w:eastAsia="en-US" w:bidi="ar-SA"/>
    </w:rPr>
  </w:style>
  <w:style w:type="character" w:customStyle="1" w:styleId="FooterChar">
    <w:name w:val="Footer Char"/>
    <w:basedOn w:val="DefaultParagraphFont"/>
    <w:link w:val="Footer"/>
    <w:locked/>
    <w:rsid w:val="00280116"/>
    <w:rPr>
      <w:rFonts w:cs="Arabic Transparent"/>
      <w:noProof/>
      <w:sz w:val="28"/>
      <w:szCs w:val="33"/>
      <w:lang w:val="en-US" w:eastAsia="ar-SA" w:bidi="ar-SA"/>
    </w:rPr>
  </w:style>
  <w:style w:type="character" w:customStyle="1" w:styleId="TitleChar">
    <w:name w:val="Title Char"/>
    <w:basedOn w:val="DefaultParagraphFont"/>
    <w:link w:val="Title"/>
    <w:locked/>
    <w:rsid w:val="00280116"/>
    <w:rPr>
      <w:rFonts w:cs="Arabic Transparent"/>
      <w:b/>
      <w:bCs/>
      <w:noProof/>
      <w:sz w:val="28"/>
      <w:szCs w:val="32"/>
      <w:lang w:val="en-US" w:eastAsia="en-US" w:bidi="ar-SA"/>
    </w:rPr>
  </w:style>
  <w:style w:type="paragraph" w:styleId="Title">
    <w:name w:val="Title"/>
    <w:basedOn w:val="Normal"/>
    <w:link w:val="TitleChar"/>
    <w:qFormat/>
    <w:rsid w:val="00280116"/>
    <w:pPr>
      <w:jc w:val="center"/>
    </w:pPr>
    <w:rPr>
      <w:rFonts w:cs="Arabic Transparent"/>
      <w:b/>
      <w:bCs/>
      <w:noProof/>
      <w:sz w:val="28"/>
      <w:szCs w:val="32"/>
    </w:rPr>
  </w:style>
  <w:style w:type="character" w:customStyle="1" w:styleId="BodyTextChar">
    <w:name w:val="Body Text Char"/>
    <w:basedOn w:val="DefaultParagraphFont"/>
    <w:link w:val="BodyText"/>
    <w:locked/>
    <w:rsid w:val="00280116"/>
    <w:rPr>
      <w:rFonts w:cs="Arabic Transparent"/>
      <w:noProof/>
      <w:szCs w:val="28"/>
      <w:lang w:val="en-US" w:eastAsia="en-US" w:bidi="ar-SA"/>
    </w:rPr>
  </w:style>
  <w:style w:type="character" w:customStyle="1" w:styleId="BodyTextIndentChar">
    <w:name w:val="Body Text Indent Char"/>
    <w:basedOn w:val="DefaultParagraphFont"/>
    <w:link w:val="BodyTextIndent"/>
    <w:locked/>
    <w:rsid w:val="00280116"/>
    <w:rPr>
      <w:rFonts w:cs="Arabic Transparent"/>
      <w:noProof/>
      <w:sz w:val="28"/>
      <w:szCs w:val="32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280116"/>
    <w:pPr>
      <w:keepNext/>
      <w:spacing w:before="120" w:after="120" w:line="120" w:lineRule="atLeast"/>
      <w:ind w:firstLine="539"/>
      <w:jc w:val="lowKashida"/>
    </w:pPr>
    <w:rPr>
      <w:rFonts w:cs="Arabic Transparent"/>
      <w:noProof/>
      <w:sz w:val="28"/>
      <w:szCs w:val="32"/>
    </w:rPr>
  </w:style>
  <w:style w:type="character" w:customStyle="1" w:styleId="BodyText2Char">
    <w:name w:val="Body Text 2 Char"/>
    <w:basedOn w:val="DefaultParagraphFont"/>
    <w:link w:val="BodyText2"/>
    <w:locked/>
    <w:rsid w:val="00280116"/>
    <w:rPr>
      <w:sz w:val="24"/>
      <w:szCs w:val="24"/>
      <w:lang w:val="en-US" w:eastAsia="en-US" w:bidi="ar-SA"/>
    </w:rPr>
  </w:style>
  <w:style w:type="character" w:customStyle="1" w:styleId="BodyText3Char">
    <w:name w:val="Body Text 3 Char"/>
    <w:basedOn w:val="DefaultParagraphFont"/>
    <w:link w:val="BodyText3"/>
    <w:locked/>
    <w:rsid w:val="00280116"/>
    <w:rPr>
      <w:sz w:val="16"/>
      <w:szCs w:val="16"/>
      <w:lang w:val="en-US" w:eastAsia="en-US" w:bidi="ar-SA"/>
    </w:rPr>
  </w:style>
  <w:style w:type="character" w:customStyle="1" w:styleId="BodyTextIndent3Char">
    <w:name w:val="Body Text Indent 3 Char"/>
    <w:basedOn w:val="DefaultParagraphFont"/>
    <w:link w:val="BodyTextIndent3"/>
    <w:locked/>
    <w:rsid w:val="00280116"/>
    <w:rPr>
      <w:rFonts w:cs="Arabic Transparent"/>
      <w:noProof/>
      <w:sz w:val="96"/>
      <w:szCs w:val="28"/>
      <w:lang w:val="en-US" w:eastAsia="en-US" w:bidi="ar-SA"/>
    </w:rPr>
  </w:style>
  <w:style w:type="paragraph" w:styleId="BodyTextIndent3">
    <w:name w:val="Body Text Indent 3"/>
    <w:basedOn w:val="Normal"/>
    <w:link w:val="BodyTextIndent3Char"/>
    <w:rsid w:val="00280116"/>
    <w:pPr>
      <w:ind w:firstLine="539"/>
      <w:jc w:val="lowKashida"/>
    </w:pPr>
    <w:rPr>
      <w:rFonts w:cs="Arabic Transparent"/>
      <w:noProof/>
      <w:sz w:val="96"/>
      <w:szCs w:val="28"/>
    </w:rPr>
  </w:style>
  <w:style w:type="paragraph" w:styleId="BlockText">
    <w:name w:val="Block Text"/>
    <w:basedOn w:val="Normal"/>
    <w:rsid w:val="00280116"/>
    <w:pPr>
      <w:spacing w:before="120" w:after="120" w:line="120" w:lineRule="atLeast"/>
      <w:ind w:left="-28" w:right="-28" w:firstLine="567"/>
      <w:jc w:val="lowKashida"/>
    </w:pPr>
    <w:rPr>
      <w:rFonts w:cs="Arabic Transparent"/>
      <w:noProof/>
      <w:sz w:val="96"/>
      <w:szCs w:val="28"/>
    </w:rPr>
  </w:style>
  <w:style w:type="character" w:styleId="FootnoteReference">
    <w:name w:val="footnote reference"/>
    <w:basedOn w:val="DefaultParagraphFont"/>
    <w:semiHidden/>
    <w:rsid w:val="00280116"/>
    <w:rPr>
      <w:vertAlign w:val="superscript"/>
    </w:rPr>
  </w:style>
  <w:style w:type="paragraph" w:styleId="BodyTextIndent2">
    <w:name w:val="Body Text Indent 2"/>
    <w:basedOn w:val="Normal"/>
    <w:rsid w:val="008B7FAF"/>
    <w:pPr>
      <w:spacing w:after="120" w:line="480" w:lineRule="auto"/>
      <w:ind w:left="283"/>
    </w:pPr>
  </w:style>
  <w:style w:type="character" w:customStyle="1" w:styleId="Char">
    <w:name w:val="رأس صفحة Char"/>
    <w:basedOn w:val="DefaultParagraphFont"/>
    <w:locked/>
    <w:rsid w:val="00032A1B"/>
    <w:rPr>
      <w:rFonts w:ascii="Calibri" w:eastAsia="Calibri" w:hAnsi="Calibri" w:cs="Arial"/>
      <w:sz w:val="22"/>
      <w:szCs w:val="22"/>
      <w:lang w:val="en-US" w:eastAsia="en-US" w:bidi="ar-SA"/>
    </w:rPr>
  </w:style>
  <w:style w:type="character" w:customStyle="1" w:styleId="Char0">
    <w:name w:val="تذييل صفحة Char"/>
    <w:basedOn w:val="DefaultParagraphFont"/>
    <w:locked/>
    <w:rsid w:val="00032A1B"/>
    <w:rPr>
      <w:rFonts w:ascii="Calibri" w:eastAsia="Calibri" w:hAnsi="Calibri" w:cs="Arial"/>
      <w:sz w:val="22"/>
      <w:szCs w:val="22"/>
      <w:lang w:val="en-US" w:eastAsia="en-US" w:bidi="ar-SA"/>
    </w:rPr>
  </w:style>
  <w:style w:type="paragraph" w:customStyle="1" w:styleId="msolistparagraph0">
    <w:name w:val="msolistparagraph"/>
    <w:basedOn w:val="Normal"/>
    <w:rsid w:val="00032A1B"/>
    <w:pPr>
      <w:spacing w:after="160" w:line="256" w:lineRule="auto"/>
      <w:ind w:left="720"/>
      <w:contextualSpacing/>
    </w:pPr>
    <w:rPr>
      <w:rFonts w:ascii="Calibri" w:eastAsia="Calibri" w:hAnsi="Calibri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93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2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76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6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4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8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1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4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76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66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9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3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8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08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55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127</Words>
  <Characters>730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العنوان</vt:lpstr>
      </vt:variant>
      <vt:variant>
        <vt:i4>1</vt:i4>
      </vt:variant>
    </vt:vector>
  </HeadingPairs>
  <TitlesOfParts>
    <vt:vector size="2" baseType="lpstr">
      <vt:lpstr>امتحانات 2010/2011</vt:lpstr>
      <vt:lpstr>امتحانات 2010/2011</vt:lpstr>
    </vt:vector>
  </TitlesOfParts>
  <Company>.~</Company>
  <LinksUpToDate>false</LinksUpToDate>
  <CharactersWithSpaces>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امتحانات 2010/2011</dc:title>
  <dc:subject/>
  <dc:creator>~</dc:creator>
  <cp:keywords/>
  <dc:description/>
  <cp:lastModifiedBy>User</cp:lastModifiedBy>
  <cp:revision>6</cp:revision>
  <cp:lastPrinted>2016-02-14T08:55:00Z</cp:lastPrinted>
  <dcterms:created xsi:type="dcterms:W3CDTF">2016-10-10T10:12:00Z</dcterms:created>
  <dcterms:modified xsi:type="dcterms:W3CDTF">2020-10-02T09:00:00Z</dcterms:modified>
</cp:coreProperties>
</file>